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C8" w:rsidRPr="00630CC8" w:rsidRDefault="00630CC8" w:rsidP="00630CC8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  <w:lang w:eastAsia="tr-TR"/>
        </w:rPr>
      </w:pPr>
      <w:bookmarkStart w:id="0" w:name="_GoBack"/>
      <w:bookmarkEnd w:id="0"/>
    </w:p>
    <w:p w:rsidR="00630CC8" w:rsidRPr="00630CC8" w:rsidRDefault="00630CC8" w:rsidP="00630CC8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  <w:lang w:eastAsia="tr-TR"/>
        </w:rPr>
      </w:pPr>
    </w:p>
    <w:p w:rsidR="00630CC8" w:rsidRPr="00630CC8" w:rsidRDefault="00630CC8" w:rsidP="00630CC8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  <w:lang w:eastAsia="tr-TR"/>
        </w:rPr>
      </w:pPr>
    </w:p>
    <w:p w:rsidR="002C6964" w:rsidRDefault="002C6964"/>
    <w:p w:rsidR="00317383" w:rsidRDefault="00317383" w:rsidP="00317383">
      <w:pPr>
        <w:jc w:val="center"/>
      </w:pPr>
      <w:r w:rsidRPr="00630C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YAZ OKULU KAYIT FORMU</w:t>
      </w:r>
    </w:p>
    <w:p w:rsidR="00317383" w:rsidRDefault="00317383"/>
    <w:tbl>
      <w:tblPr>
        <w:tblW w:w="95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317383" w:rsidRPr="00630CC8" w:rsidTr="00150FDE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Öğrenci No ve </w:t>
            </w:r>
            <w:proofErr w:type="gram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Sınıfı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317383" w:rsidRPr="00630CC8" w:rsidTr="00150FDE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TC. Kimlik </w:t>
            </w:r>
            <w:proofErr w:type="gram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</w:t>
            </w: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317383" w:rsidRPr="00630CC8" w:rsidTr="00150FDE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</w:t>
            </w: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317383" w:rsidRPr="00630CC8" w:rsidTr="00150FDE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Fakülte / </w:t>
            </w:r>
            <w:proofErr w:type="gram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Yüksekokul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</w:t>
            </w: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317383" w:rsidRPr="00630CC8" w:rsidTr="00150FDE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Bölüm / </w:t>
            </w:r>
            <w:proofErr w:type="spell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Proram</w:t>
            </w:r>
            <w:proofErr w:type="spellEnd"/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Adı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317383" w:rsidRPr="00630CC8" w:rsidTr="00150FDE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</w:t>
            </w:r>
            <w:proofErr w:type="gram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</w:t>
            </w: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317383" w:rsidRPr="00630CC8" w:rsidTr="00150FDE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GSM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</w:t>
            </w: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317383" w:rsidRPr="00630CC8" w:rsidTr="00150FDE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</w:t>
            </w: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317383" w:rsidRDefault="00317383"/>
    <w:p w:rsidR="00317383" w:rsidRDefault="00317383"/>
    <w:tbl>
      <w:tblPr>
        <w:tblW w:w="95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2222"/>
        <w:gridCol w:w="3525"/>
      </w:tblGrid>
      <w:tr w:rsidR="00317383" w:rsidRPr="00630CC8" w:rsidTr="00150FDE">
        <w:trPr>
          <w:trHeight w:val="44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DEKANLIĞINA/MÜDÜRLÜĞÜNE</w:t>
            </w:r>
          </w:p>
        </w:tc>
      </w:tr>
      <w:tr w:rsidR="00317383" w:rsidRPr="00630CC8" w:rsidTr="00150FDE">
        <w:trPr>
          <w:trHeight w:val="33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17383" w:rsidRPr="00630CC8" w:rsidRDefault="00317383" w:rsidP="00150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2021 - 2022 eğitim-öğretim yılı yaz okulunda aşağıda seçtiğim derslere kesin kayıt yaptırmak istiyorum.</w:t>
            </w:r>
          </w:p>
        </w:tc>
      </w:tr>
      <w:tr w:rsidR="00317383" w:rsidRPr="00630CC8" w:rsidTr="00150FDE">
        <w:trPr>
          <w:trHeight w:val="15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17383" w:rsidRPr="00630CC8" w:rsidRDefault="00317383" w:rsidP="00150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Gereğini arz ederim.</w:t>
            </w:r>
          </w:p>
        </w:tc>
      </w:tr>
      <w:tr w:rsidR="00317383" w:rsidRPr="00630CC8" w:rsidTr="00150FDE">
        <w:trPr>
          <w:trHeight w:val="332"/>
          <w:tblCellSpacing w:w="15" w:type="dxa"/>
        </w:trPr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EK:Dekont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Tarih:</w:t>
            </w:r>
          </w:p>
        </w:tc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06.07.2022</w:t>
            </w:r>
          </w:p>
        </w:tc>
      </w:tr>
      <w:tr w:rsidR="00317383" w:rsidRPr="00630CC8" w:rsidTr="00150FDE">
        <w:trPr>
          <w:trHeight w:val="3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İmza:</w:t>
            </w:r>
          </w:p>
        </w:tc>
        <w:tc>
          <w:tcPr>
            <w:tcW w:w="0" w:type="auto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</w:tbl>
    <w:p w:rsidR="00317383" w:rsidRDefault="00317383"/>
    <w:p w:rsidR="00317383" w:rsidRDefault="00317383"/>
    <w:tbl>
      <w:tblPr>
        <w:tblW w:w="52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6420"/>
        <w:gridCol w:w="1768"/>
      </w:tblGrid>
      <w:tr w:rsidR="00317383" w:rsidRPr="00630CC8" w:rsidTr="00150FDE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DERS ADI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DERS SAATİ</w:t>
            </w:r>
          </w:p>
        </w:tc>
      </w:tr>
      <w:tr w:rsidR="00317383" w:rsidRPr="00630CC8" w:rsidTr="00150FDE">
        <w:trPr>
          <w:trHeight w:val="182"/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17383" w:rsidRPr="00630CC8" w:rsidTr="00150FDE">
        <w:trPr>
          <w:trHeight w:val="182"/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17383" w:rsidRPr="00630CC8" w:rsidTr="00150FDE">
        <w:trPr>
          <w:trHeight w:val="182"/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17383" w:rsidRPr="00630CC8" w:rsidTr="00150FDE">
        <w:trPr>
          <w:trHeight w:val="182"/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83" w:rsidRPr="00630CC8" w:rsidRDefault="00317383" w:rsidP="0015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</w:tbl>
    <w:p w:rsidR="00317383" w:rsidRDefault="00317383"/>
    <w:p w:rsidR="00317383" w:rsidRDefault="00317383"/>
    <w:tbl>
      <w:tblPr>
        <w:tblW w:w="97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4"/>
      </w:tblGrid>
      <w:tr w:rsidR="00317383" w:rsidRPr="00630CC8" w:rsidTr="00150FDE">
        <w:trPr>
          <w:trHeight w:val="578"/>
          <w:tblCellSpacing w:w="15" w:type="dxa"/>
        </w:trPr>
        <w:tc>
          <w:tcPr>
            <w:tcW w:w="9569" w:type="dxa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Öğrencinin yukarıda yazılı derslere kaydının yapılması uygundur</w:t>
            </w:r>
          </w:p>
        </w:tc>
      </w:tr>
      <w:tr w:rsidR="00317383" w:rsidRPr="00630CC8" w:rsidTr="00150FDE">
        <w:trPr>
          <w:trHeight w:val="433"/>
          <w:tblCellSpacing w:w="15" w:type="dxa"/>
        </w:trPr>
        <w:tc>
          <w:tcPr>
            <w:tcW w:w="9569" w:type="dxa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  <w:t>Bölüm Başkanlığı Onayı</w:t>
            </w:r>
          </w:p>
        </w:tc>
      </w:tr>
      <w:tr w:rsidR="00317383" w:rsidRPr="00630CC8" w:rsidTr="00150FDE">
        <w:trPr>
          <w:trHeight w:val="578"/>
          <w:tblCellSpacing w:w="15" w:type="dxa"/>
        </w:trPr>
        <w:tc>
          <w:tcPr>
            <w:tcW w:w="9569" w:type="dxa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Ünvanı,Adı</w:t>
            </w:r>
            <w:proofErr w:type="spellEnd"/>
            <w:proofErr w:type="gramEnd"/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Soyadı:</w:t>
            </w:r>
          </w:p>
        </w:tc>
      </w:tr>
      <w:tr w:rsidR="00317383" w:rsidRPr="00630CC8" w:rsidTr="00150FDE">
        <w:trPr>
          <w:trHeight w:val="578"/>
          <w:tblCellSpacing w:w="15" w:type="dxa"/>
        </w:trPr>
        <w:tc>
          <w:tcPr>
            <w:tcW w:w="9569" w:type="dxa"/>
            <w:vAlign w:val="center"/>
            <w:hideMark/>
          </w:tcPr>
          <w:p w:rsidR="00317383" w:rsidRPr="00630CC8" w:rsidRDefault="00317383" w:rsidP="0015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630C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İmza:</w:t>
            </w:r>
          </w:p>
        </w:tc>
      </w:tr>
    </w:tbl>
    <w:p w:rsidR="00317383" w:rsidRDefault="00317383"/>
    <w:sectPr w:rsidR="00317383" w:rsidSect="0063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3"/>
    <w:rsid w:val="002C6964"/>
    <w:rsid w:val="00317383"/>
    <w:rsid w:val="00630CC8"/>
    <w:rsid w:val="00D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C3A1-2DB4-46A1-8C7B-8284EAB7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badeli</dc:creator>
  <cp:keywords/>
  <dc:description/>
  <cp:lastModifiedBy>hamza badeli</cp:lastModifiedBy>
  <cp:revision>3</cp:revision>
  <dcterms:created xsi:type="dcterms:W3CDTF">2022-07-06T12:06:00Z</dcterms:created>
  <dcterms:modified xsi:type="dcterms:W3CDTF">2022-07-06T12:09:00Z</dcterms:modified>
</cp:coreProperties>
</file>